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16" w:type="dxa"/>
        <w:tblLook w:val="01E0" w:firstRow="1" w:lastRow="1" w:firstColumn="1" w:lastColumn="1" w:noHBand="0" w:noVBand="0"/>
      </w:tblPr>
      <w:tblGrid>
        <w:gridCol w:w="4459"/>
        <w:gridCol w:w="6557"/>
      </w:tblGrid>
      <w:tr w:rsidR="004A160F" w:rsidRPr="00E8320A" w14:paraId="32BBC9E0" w14:textId="77777777" w:rsidTr="00E8320A">
        <w:trPr>
          <w:trHeight w:val="1327"/>
        </w:trPr>
        <w:tc>
          <w:tcPr>
            <w:tcW w:w="4459" w:type="dxa"/>
          </w:tcPr>
          <w:p w14:paraId="70D77AA4" w14:textId="1D4A51E7" w:rsidR="004A160F" w:rsidRPr="00E8320A" w:rsidRDefault="004A160F" w:rsidP="002E7D7F">
            <w:pPr>
              <w:pStyle w:val="ListParagraph"/>
              <w:ind w:left="360"/>
              <w:rPr>
                <w:rFonts w:ascii="Gill Sans" w:hAnsi="Gill Sans" w:cs="Gill Sans"/>
                <w:b/>
                <w:sz w:val="20"/>
                <w:szCs w:val="20"/>
              </w:rPr>
            </w:pPr>
          </w:p>
        </w:tc>
        <w:tc>
          <w:tcPr>
            <w:tcW w:w="6557" w:type="dxa"/>
          </w:tcPr>
          <w:p w14:paraId="1588EACE" w14:textId="77777777" w:rsidR="004A160F" w:rsidRPr="00E8320A" w:rsidRDefault="004A160F" w:rsidP="00707782">
            <w:pPr>
              <w:jc w:val="right"/>
              <w:rPr>
                <w:rFonts w:ascii="Gill Sans" w:hAnsi="Gill Sans" w:cs="Gill Sans"/>
                <w:b/>
              </w:rPr>
            </w:pPr>
            <w:r w:rsidRPr="00E8320A">
              <w:rPr>
                <w:rFonts w:ascii="Gill Sans" w:hAnsi="Gill Sans" w:cs="Gill Sans"/>
                <w:b/>
              </w:rPr>
              <w:t>Name: ___________________________</w:t>
            </w:r>
          </w:p>
          <w:p w14:paraId="40A492D0" w14:textId="77777777" w:rsidR="004A160F" w:rsidRPr="00E8320A" w:rsidRDefault="004A160F" w:rsidP="00707782">
            <w:pPr>
              <w:jc w:val="right"/>
              <w:rPr>
                <w:rFonts w:ascii="Gill Sans" w:hAnsi="Gill Sans" w:cs="Gill Sans"/>
                <w:b/>
              </w:rPr>
            </w:pPr>
            <w:r w:rsidRPr="00E8320A">
              <w:rPr>
                <w:rFonts w:ascii="Gill Sans" w:hAnsi="Gill Sans" w:cs="Gill Sans"/>
                <w:b/>
              </w:rPr>
              <w:t>Date: ___________________________</w:t>
            </w:r>
          </w:p>
          <w:p w14:paraId="04A11553" w14:textId="77777777" w:rsidR="004A160F" w:rsidRPr="00E8320A" w:rsidRDefault="004A160F" w:rsidP="00707782">
            <w:pPr>
              <w:jc w:val="right"/>
              <w:rPr>
                <w:rFonts w:ascii="Gill Sans" w:hAnsi="Gill Sans" w:cs="Gill Sans"/>
                <w:b/>
              </w:rPr>
            </w:pPr>
          </w:p>
        </w:tc>
      </w:tr>
      <w:tr w:rsidR="006440C9" w:rsidRPr="00E8320A" w14:paraId="5F44CC95" w14:textId="77777777" w:rsidTr="00E8320A">
        <w:trPr>
          <w:trHeight w:val="5390"/>
        </w:trPr>
        <w:tc>
          <w:tcPr>
            <w:tcW w:w="11016" w:type="dxa"/>
            <w:gridSpan w:val="2"/>
          </w:tcPr>
          <w:p w14:paraId="693C5D1B" w14:textId="77777777" w:rsidR="006440C9" w:rsidRPr="00E8320A" w:rsidRDefault="00440105" w:rsidP="00707782">
            <w:pPr>
              <w:rPr>
                <w:rFonts w:ascii="Gill Sans" w:hAnsi="Gill Sans" w:cs="Gill Sans"/>
                <w:b/>
                <w:sz w:val="26"/>
                <w:szCs w:val="26"/>
              </w:rPr>
            </w:pPr>
            <w:r w:rsidRPr="00E8320A">
              <w:rPr>
                <w:rFonts w:ascii="Gill Sans" w:hAnsi="Gill Sans" w:cs="Gill Sans"/>
                <w:b/>
                <w:sz w:val="26"/>
                <w:szCs w:val="26"/>
              </w:rPr>
              <w:t>Examples:</w:t>
            </w:r>
          </w:p>
          <w:p w14:paraId="4BCCC0A1" w14:textId="77777777" w:rsidR="00440105" w:rsidRPr="00E8320A" w:rsidRDefault="00440105" w:rsidP="00707782">
            <w:pPr>
              <w:rPr>
                <w:rFonts w:ascii="Gill Sans" w:hAnsi="Gill Sans" w:cs="Gill Sans"/>
                <w:sz w:val="26"/>
                <w:szCs w:val="26"/>
              </w:rPr>
            </w:pPr>
            <w:r w:rsidRPr="00E8320A">
              <w:rPr>
                <w:rFonts w:ascii="Gill Sans" w:hAnsi="Gill Sans" w:cs="Gill Sans"/>
              </w:rPr>
              <w:t>The chart below shows examples of questions that produce categorical or numerical data</w:t>
            </w:r>
          </w:p>
          <w:p w14:paraId="0906C8F1" w14:textId="77777777" w:rsidR="00440105" w:rsidRPr="00E8320A" w:rsidRDefault="00440105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28"/>
              <w:gridCol w:w="5329"/>
            </w:tblGrid>
            <w:tr w:rsidR="00440105" w:rsidRPr="00E8320A" w14:paraId="4B3D96C8" w14:textId="77777777" w:rsidTr="00440105">
              <w:tc>
                <w:tcPr>
                  <w:tcW w:w="5328" w:type="dxa"/>
                </w:tcPr>
                <w:p w14:paraId="645780F8" w14:textId="77777777" w:rsidR="00440105" w:rsidRPr="00E8320A" w:rsidRDefault="00440105" w:rsidP="00440105">
                  <w:pPr>
                    <w:jc w:val="center"/>
                    <w:rPr>
                      <w:rFonts w:ascii="Gill Sans" w:hAnsi="Gill Sans" w:cs="Gill Sans"/>
                      <w:b/>
                      <w:sz w:val="26"/>
                      <w:szCs w:val="26"/>
                    </w:rPr>
                  </w:pPr>
                  <w:r w:rsidRPr="00E8320A">
                    <w:rPr>
                      <w:rFonts w:ascii="Gill Sans" w:hAnsi="Gill Sans" w:cs="Gill Sans"/>
                      <w:b/>
                      <w:sz w:val="26"/>
                      <w:szCs w:val="26"/>
                    </w:rPr>
                    <w:t xml:space="preserve">Categorical </w:t>
                  </w:r>
                </w:p>
              </w:tc>
              <w:tc>
                <w:tcPr>
                  <w:tcW w:w="5329" w:type="dxa"/>
                </w:tcPr>
                <w:p w14:paraId="0BFB8583" w14:textId="77777777" w:rsidR="00440105" w:rsidRPr="00E8320A" w:rsidRDefault="00440105" w:rsidP="00440105">
                  <w:pPr>
                    <w:jc w:val="center"/>
                    <w:rPr>
                      <w:rFonts w:ascii="Gill Sans" w:hAnsi="Gill Sans" w:cs="Gill Sans"/>
                      <w:b/>
                      <w:sz w:val="26"/>
                      <w:szCs w:val="26"/>
                    </w:rPr>
                  </w:pPr>
                  <w:r w:rsidRPr="00E8320A">
                    <w:rPr>
                      <w:rFonts w:ascii="Gill Sans" w:hAnsi="Gill Sans" w:cs="Gill Sans"/>
                      <w:b/>
                      <w:sz w:val="26"/>
                      <w:szCs w:val="26"/>
                    </w:rPr>
                    <w:t>Numerical</w:t>
                  </w:r>
                </w:p>
              </w:tc>
            </w:tr>
            <w:tr w:rsidR="00440105" w:rsidRPr="00E8320A" w14:paraId="49A0A011" w14:textId="77777777" w:rsidTr="00440105">
              <w:trPr>
                <w:trHeight w:val="4031"/>
              </w:trPr>
              <w:tc>
                <w:tcPr>
                  <w:tcW w:w="5328" w:type="dxa"/>
                </w:tcPr>
                <w:p w14:paraId="14CE463C" w14:textId="77777777" w:rsidR="00440105" w:rsidRPr="00E8320A" w:rsidRDefault="00440105" w:rsidP="00707782">
                  <w:pPr>
                    <w:rPr>
                      <w:rFonts w:ascii="Gill Sans" w:hAnsi="Gill Sans" w:cs="Gill Sans"/>
                    </w:rPr>
                  </w:pPr>
                  <w:r w:rsidRPr="00E8320A">
                    <w:rPr>
                      <w:rFonts w:ascii="Gill Sans" w:hAnsi="Gill Sans" w:cs="Gill Sans"/>
                    </w:rPr>
                    <w:t>What is your favorite type of music?</w:t>
                  </w:r>
                </w:p>
                <w:p w14:paraId="48691B87" w14:textId="77777777" w:rsidR="00440105" w:rsidRPr="00E8320A" w:rsidRDefault="00440105" w:rsidP="00707782">
                  <w:pPr>
                    <w:rPr>
                      <w:rFonts w:ascii="Gill Sans" w:hAnsi="Gill Sans" w:cs="Gill Sans"/>
                    </w:rPr>
                  </w:pPr>
                </w:p>
                <w:p w14:paraId="0351D892" w14:textId="77777777" w:rsidR="00443D6E" w:rsidRPr="00E8320A" w:rsidRDefault="00443D6E" w:rsidP="00707782">
                  <w:pPr>
                    <w:rPr>
                      <w:rFonts w:ascii="Gill Sans" w:hAnsi="Gill Sans" w:cs="Gill Sans"/>
                    </w:rPr>
                  </w:pPr>
                </w:p>
                <w:p w14:paraId="75EE1A4C" w14:textId="77777777" w:rsidR="00443D6E" w:rsidRPr="00E8320A" w:rsidRDefault="00443D6E" w:rsidP="00707782">
                  <w:pPr>
                    <w:rPr>
                      <w:rFonts w:ascii="Gill Sans" w:hAnsi="Gill Sans" w:cs="Gill Sans"/>
                    </w:rPr>
                  </w:pPr>
                  <w:r w:rsidRPr="00E8320A">
                    <w:rPr>
                      <w:rFonts w:ascii="Gill Sans" w:hAnsi="Gill Sans" w:cs="Gill Sans"/>
                    </w:rPr>
                    <w:t>Who is your favorite actor?</w:t>
                  </w:r>
                </w:p>
                <w:p w14:paraId="4A73DDD5" w14:textId="77777777" w:rsidR="00443D6E" w:rsidRPr="00E8320A" w:rsidRDefault="00443D6E" w:rsidP="00707782">
                  <w:pPr>
                    <w:rPr>
                      <w:rFonts w:ascii="Gill Sans" w:hAnsi="Gill Sans" w:cs="Gill Sans"/>
                    </w:rPr>
                  </w:pPr>
                </w:p>
                <w:p w14:paraId="5A120779" w14:textId="77777777" w:rsidR="00443D6E" w:rsidRPr="00E8320A" w:rsidRDefault="00443D6E" w:rsidP="00707782">
                  <w:pPr>
                    <w:rPr>
                      <w:rFonts w:ascii="Gill Sans" w:hAnsi="Gill Sans" w:cs="Gill Sans"/>
                    </w:rPr>
                  </w:pPr>
                </w:p>
                <w:p w14:paraId="00B597A9" w14:textId="77777777" w:rsidR="00443D6E" w:rsidRPr="00E8320A" w:rsidRDefault="00443D6E" w:rsidP="00707782">
                  <w:pPr>
                    <w:rPr>
                      <w:rFonts w:ascii="Gill Sans" w:hAnsi="Gill Sans" w:cs="Gill Sans"/>
                    </w:rPr>
                  </w:pPr>
                  <w:r w:rsidRPr="00E8320A">
                    <w:rPr>
                      <w:rFonts w:ascii="Gill Sans" w:hAnsi="Gill Sans" w:cs="Gill Sans"/>
                    </w:rPr>
                    <w:t>What is your favorite dessert?</w:t>
                  </w:r>
                </w:p>
              </w:tc>
              <w:tc>
                <w:tcPr>
                  <w:tcW w:w="5329" w:type="dxa"/>
                </w:tcPr>
                <w:p w14:paraId="5187D4AF" w14:textId="77777777" w:rsidR="00440105" w:rsidRPr="00E8320A" w:rsidRDefault="00443D6E" w:rsidP="00707782">
                  <w:pPr>
                    <w:rPr>
                      <w:rFonts w:ascii="Gill Sans" w:hAnsi="Gill Sans" w:cs="Gill Sans"/>
                    </w:rPr>
                  </w:pPr>
                  <w:r w:rsidRPr="00E8320A">
                    <w:rPr>
                      <w:rFonts w:ascii="Gill Sans" w:hAnsi="Gill Sans" w:cs="Gill Sans"/>
                    </w:rPr>
                    <w:t>How many shoes do you have?</w:t>
                  </w:r>
                </w:p>
                <w:p w14:paraId="62F71072" w14:textId="77777777" w:rsidR="00443D6E" w:rsidRPr="00E8320A" w:rsidRDefault="00443D6E" w:rsidP="00707782">
                  <w:pPr>
                    <w:rPr>
                      <w:rFonts w:ascii="Gill Sans" w:hAnsi="Gill Sans" w:cs="Gill Sans"/>
                    </w:rPr>
                  </w:pPr>
                </w:p>
                <w:p w14:paraId="3B3EC6AC" w14:textId="77777777" w:rsidR="00443D6E" w:rsidRPr="00E8320A" w:rsidRDefault="00443D6E" w:rsidP="00707782">
                  <w:pPr>
                    <w:rPr>
                      <w:rFonts w:ascii="Gill Sans" w:hAnsi="Gill Sans" w:cs="Gill Sans"/>
                    </w:rPr>
                  </w:pPr>
                </w:p>
                <w:p w14:paraId="7258857B" w14:textId="77777777" w:rsidR="00443D6E" w:rsidRPr="00E8320A" w:rsidRDefault="00443D6E" w:rsidP="00707782">
                  <w:pPr>
                    <w:rPr>
                      <w:rFonts w:ascii="Gill Sans" w:hAnsi="Gill Sans" w:cs="Gill Sans"/>
                    </w:rPr>
                  </w:pPr>
                  <w:r w:rsidRPr="00E8320A">
                    <w:rPr>
                      <w:rFonts w:ascii="Gill Sans" w:hAnsi="Gill Sans" w:cs="Gill Sans"/>
                    </w:rPr>
                    <w:t>How many inches tall are you?</w:t>
                  </w:r>
                </w:p>
                <w:p w14:paraId="4905A716" w14:textId="77777777" w:rsidR="00443D6E" w:rsidRPr="00E8320A" w:rsidRDefault="00443D6E" w:rsidP="00707782">
                  <w:pPr>
                    <w:rPr>
                      <w:rFonts w:ascii="Gill Sans" w:hAnsi="Gill Sans" w:cs="Gill Sans"/>
                    </w:rPr>
                  </w:pPr>
                </w:p>
                <w:p w14:paraId="78E7C3F1" w14:textId="77777777" w:rsidR="00443D6E" w:rsidRPr="00E8320A" w:rsidRDefault="00443D6E" w:rsidP="00707782">
                  <w:pPr>
                    <w:rPr>
                      <w:rFonts w:ascii="Gill Sans" w:hAnsi="Gill Sans" w:cs="Gill Sans"/>
                    </w:rPr>
                  </w:pPr>
                </w:p>
                <w:p w14:paraId="6E54E34B" w14:textId="77777777" w:rsidR="00443D6E" w:rsidRPr="00E8320A" w:rsidRDefault="00443D6E" w:rsidP="00707782">
                  <w:pPr>
                    <w:rPr>
                      <w:rFonts w:ascii="Gill Sans" w:hAnsi="Gill Sans" w:cs="Gill Sans"/>
                    </w:rPr>
                  </w:pPr>
                  <w:r w:rsidRPr="00E8320A">
                    <w:rPr>
                      <w:rFonts w:ascii="Gill Sans" w:hAnsi="Gill Sans" w:cs="Gill Sans"/>
                    </w:rPr>
                    <w:t>How many miles can you run?</w:t>
                  </w:r>
                </w:p>
              </w:tc>
            </w:tr>
          </w:tbl>
          <w:p w14:paraId="322994B4" w14:textId="77777777" w:rsidR="00440105" w:rsidRPr="00E8320A" w:rsidRDefault="00440105" w:rsidP="00707782">
            <w:pPr>
              <w:rPr>
                <w:rFonts w:ascii="Gill Sans" w:hAnsi="Gill Sans" w:cs="Gill Sans"/>
                <w:b/>
                <w:sz w:val="26"/>
                <w:szCs w:val="26"/>
              </w:rPr>
            </w:pPr>
          </w:p>
          <w:p w14:paraId="003A7FC8" w14:textId="77777777" w:rsidR="00440105" w:rsidRPr="00E8320A" w:rsidRDefault="00440105" w:rsidP="00707782">
            <w:pPr>
              <w:rPr>
                <w:rFonts w:ascii="Gill Sans" w:hAnsi="Gill Sans" w:cs="Gill Sans"/>
                <w:b/>
                <w:sz w:val="26"/>
                <w:szCs w:val="26"/>
              </w:rPr>
            </w:pPr>
          </w:p>
        </w:tc>
      </w:tr>
      <w:tr w:rsidR="00663A23" w:rsidRPr="00E8320A" w14:paraId="3887D19E" w14:textId="77777777" w:rsidTr="00E8320A">
        <w:trPr>
          <w:trHeight w:val="5390"/>
        </w:trPr>
        <w:tc>
          <w:tcPr>
            <w:tcW w:w="11016" w:type="dxa"/>
            <w:gridSpan w:val="2"/>
          </w:tcPr>
          <w:p w14:paraId="6D69616B" w14:textId="77777777" w:rsidR="00663A23" w:rsidRPr="00E8320A" w:rsidRDefault="00663A23" w:rsidP="00707782">
            <w:pPr>
              <w:rPr>
                <w:rFonts w:ascii="Gill Sans" w:hAnsi="Gill Sans" w:cs="Gill Sans"/>
                <w:sz w:val="26"/>
                <w:szCs w:val="26"/>
              </w:rPr>
            </w:pPr>
            <w:r w:rsidRPr="00E8320A">
              <w:rPr>
                <w:rFonts w:ascii="Gill Sans" w:hAnsi="Gill Sans" w:cs="Gill Sans"/>
                <w:b/>
                <w:sz w:val="26"/>
                <w:szCs w:val="26"/>
              </w:rPr>
              <w:t>Guided Practice:</w:t>
            </w:r>
          </w:p>
          <w:p w14:paraId="7ECB46AB" w14:textId="77777777" w:rsidR="00663A23" w:rsidRPr="00E8320A" w:rsidRDefault="00663A23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5763179D" w14:textId="77777777" w:rsidR="00663A23" w:rsidRPr="00E8320A" w:rsidRDefault="00663A23" w:rsidP="00707782">
            <w:pPr>
              <w:rPr>
                <w:rFonts w:ascii="Gill Sans" w:hAnsi="Gill Sans" w:cs="Gill Sans"/>
                <w:sz w:val="26"/>
                <w:szCs w:val="26"/>
              </w:rPr>
            </w:pPr>
            <w:r w:rsidRPr="00E8320A">
              <w:rPr>
                <w:rFonts w:ascii="Gill Sans" w:hAnsi="Gill Sans" w:cs="Gill Sans"/>
                <w:sz w:val="26"/>
                <w:szCs w:val="26"/>
              </w:rPr>
              <w:t xml:space="preserve">Look at the questions below – identify the questions as categorical or numerical by circling your answer for each question. </w:t>
            </w:r>
          </w:p>
          <w:p w14:paraId="0F8DC7DE" w14:textId="77777777" w:rsidR="00663A23" w:rsidRPr="00E8320A" w:rsidRDefault="00663A23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4D393D5B" w14:textId="77777777" w:rsidR="00663A23" w:rsidRPr="00E8320A" w:rsidRDefault="00663A23" w:rsidP="00663A23">
            <w:pPr>
              <w:pStyle w:val="NoSpacing"/>
              <w:rPr>
                <w:rFonts w:ascii="Gill Sans" w:hAnsi="Gill Sans" w:cs="Gill Sans"/>
              </w:rPr>
            </w:pPr>
          </w:p>
          <w:tbl>
            <w:tblPr>
              <w:tblStyle w:val="TableGrid"/>
              <w:tblW w:w="104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390"/>
              <w:gridCol w:w="4087"/>
            </w:tblGrid>
            <w:tr w:rsidR="00663A23" w:rsidRPr="00E8320A" w14:paraId="6A286B9C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27F39E42" w14:textId="77777777" w:rsidR="00663A23" w:rsidRPr="00E8320A" w:rsidRDefault="00663A23" w:rsidP="00663A23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Gill Sans" w:hAnsi="Gill Sans" w:cs="Gill Sans"/>
                      <w:sz w:val="28"/>
                      <w:szCs w:val="28"/>
                    </w:rPr>
                  </w:pPr>
                  <w:r w:rsidRPr="00E8320A">
                    <w:rPr>
                      <w:rFonts w:ascii="Gill Sans" w:hAnsi="Gill Sans" w:cs="Gill Sans"/>
                      <w:sz w:val="28"/>
                      <w:szCs w:val="28"/>
                    </w:rPr>
                    <w:t>How many people have skateboards in our class?</w:t>
                  </w:r>
                </w:p>
              </w:tc>
              <w:tc>
                <w:tcPr>
                  <w:tcW w:w="4087" w:type="dxa"/>
                </w:tcPr>
                <w:p w14:paraId="480B076B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77D42222" wp14:editId="202E685E">
                        <wp:extent cx="335830" cy="381000"/>
                        <wp:effectExtent l="0" t="0" r="7070" b="0"/>
                        <wp:docPr id="2" name="Picture 2" descr="\\dcprep-dc-01\home\rfroehlich\My Documents\My Pictures\Microsoft Clip Organizer\j044192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\\dcprep-dc-01\home\rfroehlich\My Documents\My Pictures\Microsoft Clip Organizer\j044192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583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Categorical      </w:t>
                  </w: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2F6694EC" wp14:editId="0D6BF31C">
                        <wp:extent cx="266700" cy="266700"/>
                        <wp:effectExtent l="19050" t="0" r="0" b="0"/>
                        <wp:docPr id="4" name="Picture 3" descr="\\dcprep-dc-01\home\rfroehlich\My Documents\My Pictures\Microsoft Clip Organizer\j04347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\\dcprep-dc-01\home\rfroehlich\My Documents\My Pictures\Microsoft Clip Organizer\j043472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</w:t>
                  </w:r>
                  <w:proofErr w:type="gramStart"/>
                  <w:r w:rsidRPr="00E8320A">
                    <w:rPr>
                      <w:rFonts w:ascii="Gill Sans" w:hAnsi="Gill Sans" w:cs="Gill Sans"/>
                    </w:rPr>
                    <w:t xml:space="preserve">Numerical       </w:t>
                  </w:r>
                  <w:proofErr w:type="gramEnd"/>
                </w:p>
              </w:tc>
            </w:tr>
            <w:tr w:rsidR="00663A23" w:rsidRPr="00E8320A" w14:paraId="1756CA7B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2BB53469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  <w:sz w:val="28"/>
                      <w:szCs w:val="28"/>
                    </w:rPr>
                  </w:pPr>
                </w:p>
              </w:tc>
              <w:tc>
                <w:tcPr>
                  <w:tcW w:w="4087" w:type="dxa"/>
                </w:tcPr>
                <w:p w14:paraId="61A879D5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</w:p>
              </w:tc>
            </w:tr>
            <w:tr w:rsidR="00663A23" w:rsidRPr="00E8320A" w14:paraId="74329AD7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77A28BF3" w14:textId="77777777" w:rsidR="00663A23" w:rsidRPr="00E8320A" w:rsidRDefault="00663A23" w:rsidP="00663A23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Gill Sans" w:hAnsi="Gill Sans" w:cs="Gill Sans"/>
                      <w:sz w:val="28"/>
                      <w:szCs w:val="28"/>
                    </w:rPr>
                  </w:pPr>
                  <w:r w:rsidRPr="00E8320A">
                    <w:rPr>
                      <w:rFonts w:ascii="Gill Sans" w:hAnsi="Gill Sans" w:cs="Gill Sans"/>
                      <w:sz w:val="28"/>
                      <w:szCs w:val="28"/>
                    </w:rPr>
                    <w:t>What is your favorite type of book?</w:t>
                  </w:r>
                </w:p>
              </w:tc>
              <w:tc>
                <w:tcPr>
                  <w:tcW w:w="4087" w:type="dxa"/>
                </w:tcPr>
                <w:p w14:paraId="31DFDD1E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015A36B1" wp14:editId="7CF0DCA5">
                        <wp:extent cx="335830" cy="381000"/>
                        <wp:effectExtent l="0" t="0" r="7070" b="0"/>
                        <wp:docPr id="5" name="Picture 2" descr="\\dcprep-dc-01\home\rfroehlich\My Documents\My Pictures\Microsoft Clip Organizer\j044192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\\dcprep-dc-01\home\rfroehlich\My Documents\My Pictures\Microsoft Clip Organizer\j044192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583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Categorical      </w:t>
                  </w: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3F4D968F" wp14:editId="1E95D1A1">
                        <wp:extent cx="266700" cy="266700"/>
                        <wp:effectExtent l="19050" t="0" r="0" b="0"/>
                        <wp:docPr id="12" name="Picture 3" descr="\\dcprep-dc-01\home\rfroehlich\My Documents\My Pictures\Microsoft Clip Organizer\j04347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\\dcprep-dc-01\home\rfroehlich\My Documents\My Pictures\Microsoft Clip Organizer\j043472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Numerical</w:t>
                  </w:r>
                </w:p>
              </w:tc>
            </w:tr>
            <w:tr w:rsidR="00663A23" w:rsidRPr="00E8320A" w14:paraId="24E5F961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546B2D3B" w14:textId="77777777" w:rsidR="00663A23" w:rsidRPr="00E8320A" w:rsidRDefault="00663A23" w:rsidP="00707782">
                  <w:pPr>
                    <w:pStyle w:val="NoSpacing"/>
                    <w:ind w:left="360"/>
                    <w:rPr>
                      <w:rFonts w:ascii="Gill Sans" w:hAnsi="Gill Sans" w:cs="Gill Sans"/>
                      <w:sz w:val="28"/>
                      <w:szCs w:val="28"/>
                    </w:rPr>
                  </w:pPr>
                </w:p>
              </w:tc>
              <w:tc>
                <w:tcPr>
                  <w:tcW w:w="4087" w:type="dxa"/>
                </w:tcPr>
                <w:p w14:paraId="2EB3057B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</w:p>
              </w:tc>
            </w:tr>
            <w:tr w:rsidR="00663A23" w:rsidRPr="00E8320A" w14:paraId="1D2C043C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259CD2D6" w14:textId="77777777" w:rsidR="00663A23" w:rsidRPr="00E8320A" w:rsidRDefault="00663A23" w:rsidP="00663A23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Gill Sans" w:hAnsi="Gill Sans" w:cs="Gill Sans"/>
                      <w:sz w:val="28"/>
                      <w:szCs w:val="28"/>
                    </w:rPr>
                  </w:pPr>
                  <w:r w:rsidRPr="00E8320A">
                    <w:rPr>
                      <w:rFonts w:ascii="Gill Sans" w:hAnsi="Gill Sans" w:cs="Gill Sans"/>
                      <w:sz w:val="28"/>
                      <w:szCs w:val="28"/>
                    </w:rPr>
                    <w:t>What is your favorite season?</w:t>
                  </w:r>
                </w:p>
              </w:tc>
              <w:tc>
                <w:tcPr>
                  <w:tcW w:w="4087" w:type="dxa"/>
                </w:tcPr>
                <w:p w14:paraId="0C5111FE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7497D39E" wp14:editId="7F9E5532">
                        <wp:extent cx="335830" cy="381000"/>
                        <wp:effectExtent l="0" t="0" r="7070" b="0"/>
                        <wp:docPr id="13" name="Picture 2" descr="\\dcprep-dc-01\home\rfroehlich\My Documents\My Pictures\Microsoft Clip Organizer\j044192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\\dcprep-dc-01\home\rfroehlich\My Documents\My Pictures\Microsoft Clip Organizer\j044192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583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Categorical      </w:t>
                  </w: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783768A8" wp14:editId="00B6DADD">
                        <wp:extent cx="266700" cy="266700"/>
                        <wp:effectExtent l="19050" t="0" r="0" b="0"/>
                        <wp:docPr id="14" name="Picture 3" descr="\\dcprep-dc-01\home\rfroehlich\My Documents\My Pictures\Microsoft Clip Organizer\j04347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\\dcprep-dc-01\home\rfroehlich\My Documents\My Pictures\Microsoft Clip Organizer\j043472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Numerical</w:t>
                  </w:r>
                </w:p>
              </w:tc>
            </w:tr>
            <w:tr w:rsidR="00663A23" w:rsidRPr="00E8320A" w14:paraId="03E06413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3CAB25CC" w14:textId="77777777" w:rsidR="00663A23" w:rsidRPr="00E8320A" w:rsidRDefault="00663A23" w:rsidP="00707782">
                  <w:pPr>
                    <w:pStyle w:val="NoSpacing"/>
                    <w:ind w:left="360"/>
                    <w:rPr>
                      <w:rFonts w:ascii="Gill Sans" w:hAnsi="Gill Sans" w:cs="Gill Sans"/>
                      <w:sz w:val="28"/>
                      <w:szCs w:val="28"/>
                    </w:rPr>
                  </w:pPr>
                </w:p>
              </w:tc>
              <w:tc>
                <w:tcPr>
                  <w:tcW w:w="4087" w:type="dxa"/>
                </w:tcPr>
                <w:p w14:paraId="0CD5DF33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</w:p>
              </w:tc>
            </w:tr>
            <w:tr w:rsidR="00663A23" w:rsidRPr="00E8320A" w14:paraId="4D8CB327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526BD763" w14:textId="77777777" w:rsidR="00663A23" w:rsidRPr="00E8320A" w:rsidRDefault="00663A23" w:rsidP="00663A23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Gill Sans" w:hAnsi="Gill Sans" w:cs="Gill Sans"/>
                      <w:sz w:val="28"/>
                      <w:szCs w:val="28"/>
                    </w:rPr>
                  </w:pPr>
                  <w:r w:rsidRPr="00E8320A">
                    <w:rPr>
                      <w:rFonts w:ascii="Gill Sans" w:hAnsi="Gill Sans" w:cs="Gill Sans"/>
                      <w:sz w:val="28"/>
                      <w:szCs w:val="28"/>
                    </w:rPr>
                    <w:t>How many points did you earn for prep check?</w:t>
                  </w:r>
                </w:p>
              </w:tc>
              <w:tc>
                <w:tcPr>
                  <w:tcW w:w="4087" w:type="dxa"/>
                </w:tcPr>
                <w:p w14:paraId="0E32CA6F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01F6FE12" wp14:editId="7B7DAB57">
                        <wp:extent cx="335830" cy="381000"/>
                        <wp:effectExtent l="0" t="0" r="7070" b="0"/>
                        <wp:docPr id="15" name="Picture 2" descr="\\dcprep-dc-01\home\rfroehlich\My Documents\My Pictures\Microsoft Clip Organizer\j044192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\\dcprep-dc-01\home\rfroehlich\My Documents\My Pictures\Microsoft Clip Organizer\j044192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583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Categorical      </w:t>
                  </w: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1F2313CA" wp14:editId="1FBAFC2F">
                        <wp:extent cx="266700" cy="266700"/>
                        <wp:effectExtent l="19050" t="0" r="0" b="0"/>
                        <wp:docPr id="16" name="Picture 3" descr="\\dcprep-dc-01\home\rfroehlich\My Documents\My Pictures\Microsoft Clip Organizer\j04347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\\dcprep-dc-01\home\rfroehlich\My Documents\My Pictures\Microsoft Clip Organizer\j043472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Numerical</w:t>
                  </w:r>
                </w:p>
              </w:tc>
            </w:tr>
            <w:tr w:rsidR="00663A23" w:rsidRPr="00E8320A" w14:paraId="17008E09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29C1CD2A" w14:textId="77777777" w:rsidR="00663A23" w:rsidRPr="00E8320A" w:rsidRDefault="00663A23" w:rsidP="00707782">
                  <w:pPr>
                    <w:pStyle w:val="NoSpacing"/>
                    <w:ind w:left="360"/>
                    <w:rPr>
                      <w:rFonts w:ascii="Gill Sans" w:hAnsi="Gill Sans" w:cs="Gill Sans"/>
                      <w:sz w:val="28"/>
                      <w:szCs w:val="28"/>
                    </w:rPr>
                  </w:pPr>
                </w:p>
              </w:tc>
              <w:tc>
                <w:tcPr>
                  <w:tcW w:w="4087" w:type="dxa"/>
                </w:tcPr>
                <w:p w14:paraId="0AE8909D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</w:p>
              </w:tc>
            </w:tr>
            <w:tr w:rsidR="00663A23" w:rsidRPr="00E8320A" w14:paraId="1E6201B1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0B55AF30" w14:textId="77777777" w:rsidR="00663A23" w:rsidRPr="00E8320A" w:rsidRDefault="00663A23" w:rsidP="00663A23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Gill Sans" w:hAnsi="Gill Sans" w:cs="Gill Sans"/>
                      <w:sz w:val="28"/>
                      <w:szCs w:val="28"/>
                    </w:rPr>
                  </w:pPr>
                  <w:r w:rsidRPr="00E8320A">
                    <w:rPr>
                      <w:rFonts w:ascii="Gill Sans" w:hAnsi="Gill Sans" w:cs="Gill Sans"/>
                      <w:sz w:val="28"/>
                      <w:szCs w:val="28"/>
                    </w:rPr>
                    <w:t>How many states have you visited?</w:t>
                  </w:r>
                </w:p>
              </w:tc>
              <w:tc>
                <w:tcPr>
                  <w:tcW w:w="4087" w:type="dxa"/>
                </w:tcPr>
                <w:p w14:paraId="712E7596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63695BB5" wp14:editId="5BF01747">
                        <wp:extent cx="335830" cy="381000"/>
                        <wp:effectExtent l="0" t="0" r="7070" b="0"/>
                        <wp:docPr id="17" name="Picture 2" descr="\\dcprep-dc-01\home\rfroehlich\My Documents\My Pictures\Microsoft Clip Organizer\j044192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\\dcprep-dc-01\home\rfroehlich\My Documents\My Pictures\Microsoft Clip Organizer\j044192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583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Categorical      </w:t>
                  </w: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24B9E78B" wp14:editId="0AF496CB">
                        <wp:extent cx="266700" cy="266700"/>
                        <wp:effectExtent l="19050" t="0" r="0" b="0"/>
                        <wp:docPr id="18" name="Picture 3" descr="\\dcprep-dc-01\home\rfroehlich\My Documents\My Pictures\Microsoft Clip Organizer\j04347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\\dcprep-dc-01\home\rfroehlich\My Documents\My Pictures\Microsoft Clip Organizer\j043472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Numerical</w:t>
                  </w:r>
                </w:p>
              </w:tc>
            </w:tr>
            <w:tr w:rsidR="00663A23" w:rsidRPr="00E8320A" w14:paraId="3C8FB030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30E7A311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  <w:sz w:val="28"/>
                      <w:szCs w:val="28"/>
                    </w:rPr>
                  </w:pPr>
                </w:p>
              </w:tc>
              <w:tc>
                <w:tcPr>
                  <w:tcW w:w="4087" w:type="dxa"/>
                </w:tcPr>
                <w:p w14:paraId="41678CC1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</w:p>
              </w:tc>
            </w:tr>
            <w:tr w:rsidR="00663A23" w:rsidRPr="00E8320A" w14:paraId="1A418BF8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6F6706BD" w14:textId="77777777" w:rsidR="00663A23" w:rsidRPr="00E8320A" w:rsidRDefault="00663A23" w:rsidP="00663A23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Gill Sans" w:hAnsi="Gill Sans" w:cs="Gill Sans"/>
                      <w:sz w:val="28"/>
                      <w:szCs w:val="28"/>
                    </w:rPr>
                  </w:pPr>
                  <w:r w:rsidRPr="00E8320A">
                    <w:rPr>
                      <w:rFonts w:ascii="Gill Sans" w:hAnsi="Gill Sans" w:cs="Gill Sans"/>
                      <w:sz w:val="28"/>
                      <w:szCs w:val="28"/>
                    </w:rPr>
                    <w:t xml:space="preserve">Which countries have you been to? </w:t>
                  </w:r>
                </w:p>
              </w:tc>
              <w:tc>
                <w:tcPr>
                  <w:tcW w:w="4087" w:type="dxa"/>
                </w:tcPr>
                <w:p w14:paraId="5E7A70AD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64498E4F" wp14:editId="74E55F1D">
                        <wp:extent cx="335830" cy="381000"/>
                        <wp:effectExtent l="0" t="0" r="7070" b="0"/>
                        <wp:docPr id="19" name="Picture 2" descr="\\dcprep-dc-01\home\rfroehlich\My Documents\My Pictures\Microsoft Clip Organizer\j044192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\\dcprep-dc-01\home\rfroehlich\My Documents\My Pictures\Microsoft Clip Organizer\j044192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583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Categorical      </w:t>
                  </w: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1E7EC363" wp14:editId="001A7D84">
                        <wp:extent cx="266700" cy="266700"/>
                        <wp:effectExtent l="19050" t="0" r="0" b="0"/>
                        <wp:docPr id="20" name="Picture 3" descr="\\dcprep-dc-01\home\rfroehlich\My Documents\My Pictures\Microsoft Clip Organizer\j04347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\\dcprep-dc-01\home\rfroehlich\My Documents\My Pictures\Microsoft Clip Organizer\j043472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Numerical</w:t>
                  </w:r>
                </w:p>
              </w:tc>
            </w:tr>
            <w:tr w:rsidR="00663A23" w:rsidRPr="00E8320A" w14:paraId="39E706A0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5FA36AE1" w14:textId="77777777" w:rsidR="00663A23" w:rsidRPr="00E8320A" w:rsidRDefault="00663A23" w:rsidP="00707782">
                  <w:pPr>
                    <w:pStyle w:val="NoSpacing"/>
                    <w:ind w:left="360"/>
                    <w:rPr>
                      <w:rFonts w:ascii="Gill Sans" w:hAnsi="Gill Sans" w:cs="Gill Sans"/>
                      <w:sz w:val="28"/>
                      <w:szCs w:val="28"/>
                    </w:rPr>
                  </w:pPr>
                </w:p>
              </w:tc>
              <w:tc>
                <w:tcPr>
                  <w:tcW w:w="4087" w:type="dxa"/>
                </w:tcPr>
                <w:p w14:paraId="1B482603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</w:p>
              </w:tc>
            </w:tr>
            <w:tr w:rsidR="00663A23" w:rsidRPr="00E8320A" w14:paraId="0258CFD3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6EF5F12D" w14:textId="77777777" w:rsidR="00663A23" w:rsidRPr="00E8320A" w:rsidRDefault="00433BBD" w:rsidP="00663A23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Gill Sans" w:hAnsi="Gill Sans" w:cs="Gill Sans"/>
                      <w:sz w:val="28"/>
                      <w:szCs w:val="28"/>
                    </w:rPr>
                  </w:pPr>
                  <w:r w:rsidRPr="00E8320A">
                    <w:rPr>
                      <w:rFonts w:ascii="Gill Sans" w:hAnsi="Gill Sans" w:cs="Gill Sans"/>
                      <w:sz w:val="28"/>
                      <w:szCs w:val="28"/>
                    </w:rPr>
                    <w:t>What was your score on your last math test?</w:t>
                  </w:r>
                </w:p>
              </w:tc>
              <w:tc>
                <w:tcPr>
                  <w:tcW w:w="4087" w:type="dxa"/>
                </w:tcPr>
                <w:p w14:paraId="6C324F5E" w14:textId="77777777" w:rsidR="00663A23" w:rsidRPr="00E8320A" w:rsidRDefault="00663A23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134DEE8C" wp14:editId="2FC5302D">
                        <wp:extent cx="335830" cy="381000"/>
                        <wp:effectExtent l="0" t="0" r="7070" b="0"/>
                        <wp:docPr id="21" name="Picture 2" descr="\\dcprep-dc-01\home\rfroehlich\My Documents\My Pictures\Microsoft Clip Organizer\j044192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\\dcprep-dc-01\home\rfroehlich\My Documents\My Pictures\Microsoft Clip Organizer\j044192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583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Categorical      </w:t>
                  </w: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3AD602D9" wp14:editId="3F381C58">
                        <wp:extent cx="266700" cy="266700"/>
                        <wp:effectExtent l="19050" t="0" r="0" b="0"/>
                        <wp:docPr id="22" name="Picture 3" descr="\\dcprep-dc-01\home\rfroehlich\My Documents\My Pictures\Microsoft Clip Organizer\j04347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\\dcprep-dc-01\home\rfroehlich\My Documents\My Pictures\Microsoft Clip Organizer\j043472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Numerical</w:t>
                  </w:r>
                </w:p>
                <w:p w14:paraId="611BCB72" w14:textId="77777777" w:rsidR="00433BBD" w:rsidRPr="00E8320A" w:rsidRDefault="00433BBD" w:rsidP="00707782">
                  <w:pPr>
                    <w:pStyle w:val="NoSpacing"/>
                    <w:rPr>
                      <w:rFonts w:ascii="Gill Sans" w:hAnsi="Gill Sans" w:cs="Gill Sans"/>
                    </w:rPr>
                  </w:pPr>
                </w:p>
              </w:tc>
            </w:tr>
            <w:tr w:rsidR="00663A23" w:rsidRPr="00E8320A" w14:paraId="5662165F" w14:textId="77777777" w:rsidTr="00707782">
              <w:trPr>
                <w:trHeight w:val="448"/>
              </w:trPr>
              <w:tc>
                <w:tcPr>
                  <w:tcW w:w="6390" w:type="dxa"/>
                </w:tcPr>
                <w:p w14:paraId="24298B59" w14:textId="77777777" w:rsidR="00663A23" w:rsidRPr="00E8320A" w:rsidRDefault="00433BBD" w:rsidP="00433BBD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Gill Sans" w:hAnsi="Gill Sans" w:cs="Gill Sans"/>
                      <w:sz w:val="28"/>
                      <w:szCs w:val="28"/>
                    </w:rPr>
                  </w:pPr>
                  <w:r w:rsidRPr="00E8320A">
                    <w:rPr>
                      <w:rFonts w:ascii="Gill Sans" w:hAnsi="Gill Sans" w:cs="Gill Sans"/>
                      <w:sz w:val="28"/>
                      <w:szCs w:val="28"/>
                    </w:rPr>
                    <w:t>What was your grade on your last math test?</w:t>
                  </w:r>
                </w:p>
                <w:p w14:paraId="68D3A9ED" w14:textId="77777777" w:rsidR="00663A23" w:rsidRPr="00E8320A" w:rsidRDefault="00663A23" w:rsidP="00663A23">
                  <w:pPr>
                    <w:pStyle w:val="NoSpacing"/>
                    <w:rPr>
                      <w:rFonts w:ascii="Gill Sans" w:hAnsi="Gill Sans" w:cs="Gill Sans"/>
                      <w:sz w:val="28"/>
                      <w:szCs w:val="28"/>
                    </w:rPr>
                  </w:pPr>
                </w:p>
              </w:tc>
              <w:tc>
                <w:tcPr>
                  <w:tcW w:w="4087" w:type="dxa"/>
                </w:tcPr>
                <w:p w14:paraId="1B2ADCB7" w14:textId="77777777" w:rsidR="00663A23" w:rsidRPr="00E8320A" w:rsidRDefault="00433BBD" w:rsidP="00707782">
                  <w:pPr>
                    <w:pStyle w:val="NoSpacing"/>
                    <w:rPr>
                      <w:rFonts w:ascii="Gill Sans" w:hAnsi="Gill Sans" w:cs="Gill Sans"/>
                      <w:noProof/>
                    </w:rPr>
                  </w:pP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66A429D1" wp14:editId="42E52C90">
                        <wp:extent cx="335830" cy="381000"/>
                        <wp:effectExtent l="0" t="0" r="7070" b="0"/>
                        <wp:docPr id="23" name="Picture 2" descr="\\dcprep-dc-01\home\rfroehlich\My Documents\My Pictures\Microsoft Clip Organizer\j044192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\\dcprep-dc-01\home\rfroehlich\My Documents\My Pictures\Microsoft Clip Organizer\j044192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583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Categorical      </w:t>
                  </w:r>
                  <w:r w:rsidRPr="00E8320A">
                    <w:rPr>
                      <w:rFonts w:ascii="Gill Sans" w:hAnsi="Gill Sans" w:cs="Gill Sans"/>
                      <w:noProof/>
                    </w:rPr>
                    <w:drawing>
                      <wp:inline distT="0" distB="0" distL="0" distR="0" wp14:anchorId="6CEB70E5" wp14:editId="1F56E034">
                        <wp:extent cx="266700" cy="266700"/>
                        <wp:effectExtent l="19050" t="0" r="0" b="0"/>
                        <wp:docPr id="24" name="Picture 3" descr="\\dcprep-dc-01\home\rfroehlich\My Documents\My Pictures\Microsoft Clip Organizer\j04347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\\dcprep-dc-01\home\rfroehlich\My Documents\My Pictures\Microsoft Clip Organizer\j043472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8320A">
                    <w:rPr>
                      <w:rFonts w:ascii="Gill Sans" w:hAnsi="Gill Sans" w:cs="Gill Sans"/>
                    </w:rPr>
                    <w:t xml:space="preserve"> Numerical</w:t>
                  </w:r>
                </w:p>
              </w:tc>
            </w:tr>
          </w:tbl>
          <w:p w14:paraId="0C0115B4" w14:textId="77777777" w:rsidR="00663A23" w:rsidRPr="00E8320A" w:rsidRDefault="00663A23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20AA500B" w14:textId="77777777" w:rsidR="00433BBD" w:rsidRPr="00E8320A" w:rsidRDefault="00433BBD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40CD6B92" w14:textId="77777777" w:rsidR="00433BBD" w:rsidRPr="00E8320A" w:rsidRDefault="00433BBD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23A49503" w14:textId="77777777" w:rsidR="00433BBD" w:rsidRPr="00E8320A" w:rsidRDefault="00433BBD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7BF546D0" w14:textId="77777777" w:rsidR="00433BBD" w:rsidRPr="00E8320A" w:rsidRDefault="00433BBD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0BAA98A5" w14:textId="77777777" w:rsidR="00433BBD" w:rsidRPr="00E8320A" w:rsidRDefault="001B762C" w:rsidP="00707782">
            <w:pPr>
              <w:rPr>
                <w:rFonts w:ascii="Gill Sans" w:hAnsi="Gill Sans" w:cs="Gill Sans"/>
                <w:sz w:val="26"/>
                <w:szCs w:val="26"/>
              </w:rPr>
            </w:pPr>
            <w:r w:rsidRPr="00E8320A">
              <w:rPr>
                <w:rFonts w:ascii="Gill Sans" w:hAnsi="Gill Sans" w:cs="Gill Sans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E3EAA7" wp14:editId="5CADF89C">
                      <wp:simplePos x="0" y="0"/>
                      <wp:positionH relativeFrom="column">
                        <wp:posOffset>3522345</wp:posOffset>
                      </wp:positionH>
                      <wp:positionV relativeFrom="paragraph">
                        <wp:posOffset>97790</wp:posOffset>
                      </wp:positionV>
                      <wp:extent cx="2956560" cy="1329690"/>
                      <wp:effectExtent l="4445" t="0" r="10795" b="762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6560" cy="1329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EA3F5" w14:textId="77777777" w:rsidR="00433BBD" w:rsidRPr="00433BBD" w:rsidRDefault="00433BBD" w:rsidP="00433BBD">
                                  <w:r>
                                    <w:t xml:space="preserve">Write your own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numerical </w:t>
                                  </w:r>
                                  <w:r>
                                    <w:t>question:</w:t>
                                  </w:r>
                                </w:p>
                                <w:p w14:paraId="2504B6B0" w14:textId="77777777" w:rsidR="00433BBD" w:rsidRDefault="00433BBD" w:rsidP="00433BB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277.35pt;margin-top:7.7pt;width:232.8pt;height:10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">
                      <v:textbox>
                        <w:txbxContent>
                          <w:p w:rsidR="00433BBD" w:rsidRPr="00433BBD" w:rsidRDefault="00433BBD" w:rsidP="00433BBD">
                            <w:r>
                              <w:t xml:space="preserve">Write your own </w:t>
                            </w:r>
                            <w:r>
                              <w:rPr>
                                <w:b/>
                              </w:rPr>
                              <w:t xml:space="preserve">numerical </w:t>
                            </w:r>
                            <w:r>
                              <w:t>question:</w:t>
                            </w:r>
                          </w:p>
                          <w:p w:rsidR="00433BBD" w:rsidRDefault="00433BBD" w:rsidP="00433BBD"/>
                        </w:txbxContent>
                      </v:textbox>
                    </v:shape>
                  </w:pict>
                </mc:Fallback>
              </mc:AlternateContent>
            </w:r>
            <w:r w:rsidRPr="00E8320A">
              <w:rPr>
                <w:rFonts w:ascii="Gill Sans" w:hAnsi="Gill Sans" w:cs="Gill Sans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2760C0" wp14:editId="16B764B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97790</wp:posOffset>
                      </wp:positionV>
                      <wp:extent cx="2956560" cy="1329690"/>
                      <wp:effectExtent l="0" t="0" r="18415" b="762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6560" cy="1329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4B3482" w14:textId="77777777" w:rsidR="00433BBD" w:rsidRPr="00433BBD" w:rsidRDefault="00433BBD">
                                  <w:r>
                                    <w:t xml:space="preserve">Write your own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categorical </w:t>
                                  </w:r>
                                  <w:r>
                                    <w:t>question:</w:t>
                                  </w:r>
                                </w:p>
                                <w:p w14:paraId="2F2A2463" w14:textId="77777777" w:rsidR="00433BBD" w:rsidRDefault="00433BB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21.75pt;margin-top:7.7pt;width:232.8pt;height:10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">
                      <v:textbox>
                        <w:txbxContent>
                          <w:p w:rsidR="00433BBD" w:rsidRPr="00433BBD" w:rsidRDefault="00433BBD">
                            <w:r>
                              <w:t xml:space="preserve">Write your own </w:t>
                            </w:r>
                            <w:r>
                              <w:rPr>
                                <w:b/>
                              </w:rPr>
                              <w:t xml:space="preserve">categorical </w:t>
                            </w:r>
                            <w:r>
                              <w:t>question:</w:t>
                            </w:r>
                          </w:p>
                          <w:p w:rsidR="00433BBD" w:rsidRDefault="00433BBD"/>
                        </w:txbxContent>
                      </v:textbox>
                    </v:shape>
                  </w:pict>
                </mc:Fallback>
              </mc:AlternateContent>
            </w:r>
          </w:p>
          <w:p w14:paraId="2AAEA7D1" w14:textId="77777777" w:rsidR="00433BBD" w:rsidRPr="00E8320A" w:rsidRDefault="00433BBD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0968C768" w14:textId="77777777" w:rsidR="00433BBD" w:rsidRPr="00E8320A" w:rsidRDefault="00433BBD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13B6A964" w14:textId="77777777" w:rsidR="00433BBD" w:rsidRPr="00E8320A" w:rsidRDefault="00433BBD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618D152D" w14:textId="77777777" w:rsidR="00433BBD" w:rsidRPr="00E8320A" w:rsidRDefault="00433BBD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7C7253DC" w14:textId="77777777" w:rsidR="00433BBD" w:rsidRPr="00E8320A" w:rsidRDefault="00433BBD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49080A12" w14:textId="77777777" w:rsidR="00433BBD" w:rsidRPr="00E8320A" w:rsidRDefault="00433BBD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547724C9" w14:textId="77777777" w:rsidR="00433BBD" w:rsidRPr="00E8320A" w:rsidRDefault="00433BBD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79CB2176" w14:textId="77777777" w:rsidR="00433BBD" w:rsidRPr="00E8320A" w:rsidRDefault="00433BBD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  <w:p w14:paraId="00CFA209" w14:textId="77777777" w:rsidR="00433BBD" w:rsidRPr="00E8320A" w:rsidRDefault="00433BBD" w:rsidP="00707782">
            <w:pPr>
              <w:rPr>
                <w:rFonts w:ascii="Gill Sans" w:hAnsi="Gill Sans" w:cs="Gill Sans"/>
                <w:sz w:val="26"/>
                <w:szCs w:val="26"/>
              </w:rPr>
            </w:pPr>
          </w:p>
        </w:tc>
      </w:tr>
    </w:tbl>
    <w:p w14:paraId="4D816387" w14:textId="77777777" w:rsidR="00E8014B" w:rsidRPr="00E8320A" w:rsidRDefault="00E8014B">
      <w:pPr>
        <w:rPr>
          <w:rFonts w:ascii="Gill Sans" w:hAnsi="Gill Sans" w:cs="Gill Sans"/>
        </w:rPr>
      </w:pPr>
      <w:bookmarkStart w:id="0" w:name="_GoBack"/>
      <w:bookmarkEnd w:id="0"/>
    </w:p>
    <w:sectPr w:rsidR="00E8014B" w:rsidRPr="00E8320A" w:rsidSect="004A16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C12AD"/>
    <w:multiLevelType w:val="hybridMultilevel"/>
    <w:tmpl w:val="158295D8"/>
    <w:lvl w:ilvl="0" w:tplc="27E265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8EC2AE4"/>
    <w:multiLevelType w:val="hybridMultilevel"/>
    <w:tmpl w:val="DBFA9E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B03B54"/>
    <w:multiLevelType w:val="hybridMultilevel"/>
    <w:tmpl w:val="8B56F9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6A6337E"/>
    <w:multiLevelType w:val="hybridMultilevel"/>
    <w:tmpl w:val="64B8666A"/>
    <w:lvl w:ilvl="0" w:tplc="4A32F1B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4D341C"/>
    <w:multiLevelType w:val="hybridMultilevel"/>
    <w:tmpl w:val="CCBC01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1F63614"/>
    <w:multiLevelType w:val="hybridMultilevel"/>
    <w:tmpl w:val="2C2C195E"/>
    <w:lvl w:ilvl="0" w:tplc="27E265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BA1260E"/>
    <w:multiLevelType w:val="hybridMultilevel"/>
    <w:tmpl w:val="CFEE8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0F"/>
    <w:rsid w:val="001B762C"/>
    <w:rsid w:val="002E7D7F"/>
    <w:rsid w:val="00433BBD"/>
    <w:rsid w:val="00440105"/>
    <w:rsid w:val="00443D6E"/>
    <w:rsid w:val="004A160F"/>
    <w:rsid w:val="006440C9"/>
    <w:rsid w:val="00663A23"/>
    <w:rsid w:val="00E8014B"/>
    <w:rsid w:val="00E8320A"/>
    <w:rsid w:val="00FB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FD6A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1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A160F"/>
    <w:pPr>
      <w:spacing w:before="100" w:beforeAutospacing="1" w:after="100" w:afterAutospacing="1"/>
    </w:pPr>
    <w:rPr>
      <w:rFonts w:ascii="Georgia" w:hAnsi="Georg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60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160F"/>
    <w:pPr>
      <w:ind w:left="720"/>
      <w:contextualSpacing/>
    </w:pPr>
  </w:style>
  <w:style w:type="paragraph" w:styleId="NoSpacing">
    <w:name w:val="No Spacing"/>
    <w:uiPriority w:val="1"/>
    <w:qFormat/>
    <w:rsid w:val="00663A23"/>
    <w:pPr>
      <w:spacing w:after="0" w:line="240" w:lineRule="auto"/>
    </w:pPr>
    <w:rPr>
      <w:rFonts w:ascii="Book Antiqua" w:hAnsi="Book Antiqua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1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A160F"/>
    <w:pPr>
      <w:spacing w:before="100" w:beforeAutospacing="1" w:after="100" w:afterAutospacing="1"/>
    </w:pPr>
    <w:rPr>
      <w:rFonts w:ascii="Georgia" w:hAnsi="Georg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60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160F"/>
    <w:pPr>
      <w:ind w:left="720"/>
      <w:contextualSpacing/>
    </w:pPr>
  </w:style>
  <w:style w:type="paragraph" w:styleId="NoSpacing">
    <w:name w:val="No Spacing"/>
    <w:uiPriority w:val="1"/>
    <w:qFormat/>
    <w:rsid w:val="00663A23"/>
    <w:pPr>
      <w:spacing w:after="0" w:line="240" w:lineRule="auto"/>
    </w:pPr>
    <w:rPr>
      <w:rFonts w:ascii="Book Antiqua" w:hAnsi="Book Antiqu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171</Words>
  <Characters>978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3</cp:revision>
  <cp:lastPrinted>2015-10-01T13:18:00Z</cp:lastPrinted>
  <dcterms:created xsi:type="dcterms:W3CDTF">2015-09-24T13:53:00Z</dcterms:created>
  <dcterms:modified xsi:type="dcterms:W3CDTF">2015-10-01T13:24:00Z</dcterms:modified>
</cp:coreProperties>
</file>